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65786" w14:textId="77777777" w:rsidR="0063358F" w:rsidRDefault="0063358F" w:rsidP="0063358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A88A32" w14:textId="77777777" w:rsidR="0063358F" w:rsidRPr="00BB7CF5" w:rsidRDefault="0063358F" w:rsidP="0063358F">
      <w:pPr>
        <w:jc w:val="center"/>
        <w:rPr>
          <w:rFonts w:ascii="Times New Roman" w:hAnsi="Times New Roman" w:cs="Times New Roman"/>
          <w:sz w:val="28"/>
          <w:szCs w:val="28"/>
        </w:rPr>
      </w:pPr>
      <w:r w:rsidRPr="00BB7CF5">
        <w:rPr>
          <w:rFonts w:ascii="Times New Roman" w:hAnsi="Times New Roman" w:cs="Times New Roman"/>
          <w:sz w:val="28"/>
          <w:szCs w:val="28"/>
        </w:rPr>
        <w:t>Föreningen Poesi utan gränser</w:t>
      </w:r>
    </w:p>
    <w:p w14:paraId="72CA63D2" w14:textId="77777777" w:rsidR="0063358F" w:rsidRPr="00BB7CF5" w:rsidRDefault="0063358F" w:rsidP="0063358F">
      <w:pPr>
        <w:jc w:val="center"/>
        <w:rPr>
          <w:rFonts w:ascii="Times New Roman" w:hAnsi="Times New Roman" w:cs="Times New Roman"/>
          <w:sz w:val="28"/>
          <w:szCs w:val="28"/>
        </w:rPr>
      </w:pPr>
      <w:r w:rsidRPr="00BB7CF5">
        <w:rPr>
          <w:rFonts w:ascii="Times New Roman" w:hAnsi="Times New Roman" w:cs="Times New Roman"/>
          <w:sz w:val="28"/>
          <w:szCs w:val="28"/>
        </w:rPr>
        <w:t>Dagordning Årsmöte 201</w:t>
      </w:r>
      <w:r>
        <w:rPr>
          <w:rFonts w:ascii="Times New Roman" w:hAnsi="Times New Roman" w:cs="Times New Roman"/>
          <w:sz w:val="28"/>
          <w:szCs w:val="28"/>
        </w:rPr>
        <w:t>9</w:t>
      </w:r>
    </w:p>
    <w:p w14:paraId="59647050" w14:textId="77777777" w:rsidR="0063358F" w:rsidRPr="00BB7CF5" w:rsidRDefault="0063358F" w:rsidP="006335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7CF5">
        <w:rPr>
          <w:rFonts w:ascii="Times New Roman" w:hAnsi="Times New Roman" w:cs="Times New Roman"/>
          <w:sz w:val="28"/>
          <w:szCs w:val="28"/>
        </w:rPr>
        <w:t>Vuxenskolan Linné</w:t>
      </w:r>
    </w:p>
    <w:p w14:paraId="7D35A52B" w14:textId="77777777" w:rsidR="0063358F" w:rsidRPr="00BB7CF5" w:rsidRDefault="0063358F" w:rsidP="006335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7CF5">
        <w:rPr>
          <w:rFonts w:ascii="Times New Roman" w:hAnsi="Times New Roman" w:cs="Times New Roman"/>
          <w:sz w:val="28"/>
          <w:szCs w:val="28"/>
        </w:rPr>
        <w:t>Västra Strandgatan 11</w:t>
      </w:r>
    </w:p>
    <w:p w14:paraId="0E0E6958" w14:textId="77777777" w:rsidR="0063358F" w:rsidRPr="00BB7CF5" w:rsidRDefault="0063358F" w:rsidP="006335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Tors</w:t>
      </w:r>
      <w:r w:rsidRPr="00BB7CF5">
        <w:rPr>
          <w:rFonts w:ascii="Times New Roman" w:hAnsi="Times New Roman" w:cs="Times New Roman"/>
          <w:sz w:val="28"/>
          <w:szCs w:val="28"/>
        </w:rPr>
        <w:t xml:space="preserve">dag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BB7CF5">
        <w:rPr>
          <w:rFonts w:ascii="Times New Roman" w:hAnsi="Times New Roman" w:cs="Times New Roman"/>
          <w:sz w:val="28"/>
          <w:szCs w:val="28"/>
        </w:rPr>
        <w:t xml:space="preserve"> januari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464382">
        <w:rPr>
          <w:rFonts w:ascii="Times New Roman" w:hAnsi="Times New Roman" w:cs="Times New Roman"/>
          <w:sz w:val="28"/>
          <w:szCs w:val="28"/>
        </w:rPr>
        <w:t xml:space="preserve"> kl 19.15</w:t>
      </w:r>
      <w:bookmarkStart w:id="0" w:name="_GoBack"/>
      <w:bookmarkEnd w:id="0"/>
    </w:p>
    <w:p w14:paraId="59EC1F39" w14:textId="77777777" w:rsidR="0063358F" w:rsidRDefault="0063358F" w:rsidP="0063358F">
      <w:pPr>
        <w:rPr>
          <w:rFonts w:ascii="Times New Roman" w:hAnsi="Times New Roman" w:cs="Times New Roman"/>
          <w:sz w:val="24"/>
          <w:szCs w:val="24"/>
        </w:rPr>
      </w:pPr>
    </w:p>
    <w:p w14:paraId="5276A7C5" w14:textId="77777777" w:rsidR="0063358F" w:rsidRDefault="0063358F" w:rsidP="00633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Årsmötets öppnande</w:t>
      </w:r>
    </w:p>
    <w:p w14:paraId="2D0F1725" w14:textId="77777777" w:rsidR="0063358F" w:rsidRDefault="0063358F" w:rsidP="00633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Val av ordförande för mötet</w:t>
      </w:r>
    </w:p>
    <w:p w14:paraId="36F7B378" w14:textId="77777777" w:rsidR="0063358F" w:rsidRDefault="0063358F" w:rsidP="00633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Val av sekreterare för mötet</w:t>
      </w:r>
    </w:p>
    <w:p w14:paraId="57ACD1F1" w14:textId="77777777" w:rsidR="0063358F" w:rsidRDefault="0063358F" w:rsidP="00633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Val av justeringspersoner</w:t>
      </w:r>
    </w:p>
    <w:p w14:paraId="1BFEF21B" w14:textId="77777777" w:rsidR="0063358F" w:rsidRDefault="0063358F" w:rsidP="00633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Årsmötets behöriga utlysande</w:t>
      </w:r>
    </w:p>
    <w:p w14:paraId="1E9AAA56" w14:textId="77777777" w:rsidR="0063358F" w:rsidRDefault="0063358F" w:rsidP="00633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Fastställande av dagordning</w:t>
      </w:r>
    </w:p>
    <w:p w14:paraId="2E856562" w14:textId="77777777" w:rsidR="0063358F" w:rsidRDefault="0063358F" w:rsidP="00633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Protokoll från föregående årsmöte</w:t>
      </w:r>
    </w:p>
    <w:p w14:paraId="4E8F26A9" w14:textId="77777777" w:rsidR="0063358F" w:rsidRDefault="0063358F" w:rsidP="00633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Verksamhetsberättelse</w:t>
      </w:r>
    </w:p>
    <w:p w14:paraId="64CAF4DD" w14:textId="77777777" w:rsidR="0063358F" w:rsidRDefault="0063358F" w:rsidP="00633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Föreningens ekonomi</w:t>
      </w:r>
    </w:p>
    <w:p w14:paraId="5920A976" w14:textId="77777777" w:rsidR="0063358F" w:rsidRDefault="0063358F" w:rsidP="00633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Revisionsberättelse</w:t>
      </w:r>
    </w:p>
    <w:p w14:paraId="5511F247" w14:textId="77777777" w:rsidR="0063358F" w:rsidRDefault="0063358F" w:rsidP="00633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Ansvarsfrihet för styrelsen</w:t>
      </w:r>
    </w:p>
    <w:p w14:paraId="2C88628A" w14:textId="77777777" w:rsidR="0063358F" w:rsidRDefault="0063358F" w:rsidP="00633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Val av ordförande för 2019</w:t>
      </w:r>
    </w:p>
    <w:p w14:paraId="07390C52" w14:textId="77777777" w:rsidR="0063358F" w:rsidRDefault="0063358F" w:rsidP="00633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Val av styrelse för 2019</w:t>
      </w:r>
    </w:p>
    <w:p w14:paraId="329A6481" w14:textId="77777777" w:rsidR="0063358F" w:rsidRDefault="0063358F" w:rsidP="00633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Val av revisor och revisorssuppleant</w:t>
      </w:r>
    </w:p>
    <w:p w14:paraId="680E83F9" w14:textId="77777777" w:rsidR="0063358F" w:rsidRDefault="0063358F" w:rsidP="00633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Val av valberedning</w:t>
      </w:r>
    </w:p>
    <w:p w14:paraId="0FE9E2DE" w14:textId="77777777" w:rsidR="0063358F" w:rsidRDefault="0063358F" w:rsidP="00633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235E69">
        <w:rPr>
          <w:rFonts w:ascii="Times New Roman" w:hAnsi="Times New Roman" w:cs="Times New Roman"/>
          <w:sz w:val="24"/>
          <w:szCs w:val="24"/>
        </w:rPr>
        <w:t>Utdelning av informationsmappar med kalendarium</w:t>
      </w:r>
    </w:p>
    <w:p w14:paraId="1AB11859" w14:textId="77777777" w:rsidR="0063358F" w:rsidRDefault="0063358F" w:rsidP="00633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Övriga frågor</w:t>
      </w:r>
    </w:p>
    <w:p w14:paraId="16FFBC91" w14:textId="77777777" w:rsidR="0063358F" w:rsidRDefault="0063358F" w:rsidP="00633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Årsmötets avslutande</w:t>
      </w:r>
    </w:p>
    <w:p w14:paraId="6BF1BCEC" w14:textId="77777777" w:rsidR="0063358F" w:rsidRDefault="0063358F" w:rsidP="0063358F">
      <w:pPr>
        <w:rPr>
          <w:rFonts w:ascii="Times New Roman" w:hAnsi="Times New Roman" w:cs="Times New Roman"/>
          <w:sz w:val="24"/>
          <w:szCs w:val="24"/>
        </w:rPr>
      </w:pPr>
    </w:p>
    <w:p w14:paraId="33E9970E" w14:textId="77777777" w:rsidR="0063358F" w:rsidRDefault="0063358F" w:rsidP="0063358F">
      <w:pPr>
        <w:rPr>
          <w:rFonts w:ascii="Times New Roman" w:hAnsi="Times New Roman" w:cs="Times New Roman"/>
          <w:sz w:val="24"/>
          <w:szCs w:val="24"/>
        </w:rPr>
      </w:pPr>
    </w:p>
    <w:p w14:paraId="2354CE87" w14:textId="77777777" w:rsidR="0063358F" w:rsidRDefault="0063358F" w:rsidP="0063358F">
      <w:pPr>
        <w:rPr>
          <w:rFonts w:ascii="Times New Roman" w:hAnsi="Times New Roman" w:cs="Times New Roman"/>
          <w:sz w:val="24"/>
          <w:szCs w:val="24"/>
        </w:rPr>
      </w:pPr>
    </w:p>
    <w:p w14:paraId="0783CDBD" w14:textId="77777777" w:rsidR="0063358F" w:rsidRPr="009F05FF" w:rsidRDefault="0063358F" w:rsidP="0063358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788414" w14:textId="77777777" w:rsidR="00C84588" w:rsidRDefault="00C84588"/>
    <w:sectPr w:rsidR="00C84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58F"/>
    <w:rsid w:val="000E04C1"/>
    <w:rsid w:val="00235E69"/>
    <w:rsid w:val="00464382"/>
    <w:rsid w:val="0063358F"/>
    <w:rsid w:val="00C8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9183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572</Characters>
  <Application>Microsoft Macintosh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Harling</dc:creator>
  <cp:keywords/>
  <dc:description/>
  <cp:lastModifiedBy>Birgitta Milbrink</cp:lastModifiedBy>
  <cp:revision>3</cp:revision>
  <dcterms:created xsi:type="dcterms:W3CDTF">2019-01-11T22:13:00Z</dcterms:created>
  <dcterms:modified xsi:type="dcterms:W3CDTF">2019-01-13T12:37:00Z</dcterms:modified>
</cp:coreProperties>
</file>